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9B40" w14:textId="77777777" w:rsidR="00640F37" w:rsidRPr="0024368A" w:rsidRDefault="00640F37" w:rsidP="00640F37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</w:pPr>
      <w:r w:rsidRPr="007C09B7"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  <w:t>医療関連業務従事者</w:t>
      </w:r>
      <w:r w:rsidRPr="0024368A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</w:rPr>
        <w:t>（理学療法士以外）</w:t>
      </w:r>
      <w:r w:rsidRPr="007C09B7"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  <w:t>証明書</w:t>
      </w:r>
    </w:p>
    <w:p w14:paraId="3ACED944" w14:textId="77777777" w:rsidR="00640F37" w:rsidRDefault="00640F37" w:rsidP="0064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</w:p>
    <w:p w14:paraId="2C71D893" w14:textId="5A1B2D9C" w:rsidR="00640F37" w:rsidRPr="00D10630" w:rsidRDefault="003D7702" w:rsidP="00640F37">
      <w:pPr>
        <w:widowControl/>
        <w:spacing w:line="480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3D7702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第</w:t>
      </w:r>
      <w:r w:rsidRPr="003D7702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65回近畿理学療法学術大会</w:t>
      </w:r>
    </w:p>
    <w:p w14:paraId="268E5532" w14:textId="625326F1" w:rsidR="00640F37" w:rsidRPr="002F3EED" w:rsidRDefault="00640F37" w:rsidP="00640F37">
      <w:pPr>
        <w:widowControl/>
        <w:spacing w:line="480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D10630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大会長　</w:t>
      </w:r>
      <w:r w:rsidR="00F12219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堀江</w:t>
      </w: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　</w:t>
      </w:r>
      <w:r w:rsidR="00F12219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淳</w:t>
      </w: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 殿</w:t>
      </w:r>
    </w:p>
    <w:p w14:paraId="3D67382E" w14:textId="77777777" w:rsidR="00640F37" w:rsidRPr="00D10630" w:rsidRDefault="00640F37" w:rsidP="00640F37">
      <w:pPr>
        <w:widowControl/>
        <w:spacing w:line="480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</w:p>
    <w:p w14:paraId="3BE30E75" w14:textId="77777777" w:rsidR="00640F37" w:rsidRPr="00D10630" w:rsidRDefault="00640F37" w:rsidP="00640F37">
      <w:pPr>
        <w:widowControl/>
        <w:spacing w:line="480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下記の者は、医療関連業務従事者であることを証明します。 </w:t>
      </w:r>
    </w:p>
    <w:p w14:paraId="10AE7EDD" w14:textId="77777777" w:rsidR="00640F37" w:rsidRPr="00D10630" w:rsidRDefault="00640F37" w:rsidP="00640F37">
      <w:pPr>
        <w:widowControl/>
        <w:spacing w:line="800" w:lineRule="exact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氏 名：</w:t>
      </w:r>
    </w:p>
    <w:p w14:paraId="1145AE64" w14:textId="77777777" w:rsidR="00640F37" w:rsidRPr="00D10630" w:rsidRDefault="00640F37" w:rsidP="00640F3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800" w:lineRule="exact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生年月日：</w:t>
      </w:r>
    </w:p>
    <w:p w14:paraId="393FFE75" w14:textId="77777777" w:rsidR="00640F37" w:rsidRPr="00D10630" w:rsidRDefault="00640F37" w:rsidP="00640F3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800" w:lineRule="exact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職 種： 該当するものに○印をつけてください。</w:t>
      </w:r>
    </w:p>
    <w:p w14:paraId="671196F5" w14:textId="77777777" w:rsidR="00640F37" w:rsidRDefault="00640F37" w:rsidP="00640F37">
      <w:pPr>
        <w:widowControl/>
        <w:spacing w:line="480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医師 ・ 歯科医師　・ 言語聴覚士　・</w:t>
      </w: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 作業療法士</w:t>
      </w: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　・ 歯科衛生士</w:t>
      </w:r>
    </w:p>
    <w:p w14:paraId="28D927A5" w14:textId="77777777" w:rsidR="00640F37" w:rsidRDefault="00640F37" w:rsidP="00640F37">
      <w:pPr>
        <w:widowControl/>
        <w:spacing w:line="480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 ・ 管理栄養士 </w:t>
      </w: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・ 栄養士</w:t>
      </w:r>
      <w:r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 </w:t>
      </w: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・</w:t>
      </w: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 </w:t>
      </w: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看護師 </w:t>
      </w: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・</w:t>
      </w: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 薬剤師</w:t>
      </w: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 ・ その他</w:t>
      </w: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〔 </w:t>
      </w: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           </w:t>
      </w: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　</w:t>
      </w: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〕</w:t>
      </w:r>
    </w:p>
    <w:p w14:paraId="2DD2BB56" w14:textId="77777777" w:rsidR="00640F37" w:rsidRPr="00D10630" w:rsidRDefault="00640F37" w:rsidP="00640F37">
      <w:pPr>
        <w:widowControl/>
        <w:spacing w:line="480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</w:p>
    <w:p w14:paraId="08699648" w14:textId="77777777" w:rsidR="00640F37" w:rsidRPr="00D10630" w:rsidRDefault="00640F37" w:rsidP="00640F37">
      <w:pPr>
        <w:widowControl/>
        <w:spacing w:line="480" w:lineRule="auto"/>
        <w:jc w:val="righ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年 </w:t>
      </w:r>
      <w:r w:rsidRPr="00D10630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     </w:t>
      </w: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月 </w:t>
      </w:r>
      <w:r w:rsidRPr="00D10630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     </w:t>
      </w: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日</w:t>
      </w:r>
    </w:p>
    <w:p w14:paraId="55B6F8EF" w14:textId="77777777" w:rsidR="00640F37" w:rsidRDefault="00640F37" w:rsidP="00640F37">
      <w:pPr>
        <w:widowControl/>
        <w:spacing w:line="480" w:lineRule="auto"/>
        <w:ind w:leftChars="1891" w:left="5086" w:rightChars="-3" w:right="-6" w:hangingChars="429" w:hanging="1115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住 所 〒</w:t>
      </w:r>
    </w:p>
    <w:p w14:paraId="6778CC2D" w14:textId="77777777" w:rsidR="00640F37" w:rsidRPr="00D10630" w:rsidRDefault="00640F37" w:rsidP="00640F37">
      <w:pPr>
        <w:widowControl/>
        <w:spacing w:line="480" w:lineRule="auto"/>
        <w:ind w:leftChars="1891" w:left="5086" w:rightChars="-3" w:right="-6" w:hangingChars="429" w:hanging="1115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</w:p>
    <w:p w14:paraId="203DD502" w14:textId="77777777" w:rsidR="00640F37" w:rsidRPr="00D10630" w:rsidRDefault="00640F37" w:rsidP="00640F37">
      <w:pPr>
        <w:widowControl/>
        <w:spacing w:line="480" w:lineRule="auto"/>
        <w:ind w:leftChars="1891" w:left="5086" w:rightChars="-3" w:right="-6" w:hangingChars="429" w:hanging="1115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所 属 名</w:t>
      </w:r>
    </w:p>
    <w:p w14:paraId="7F216E76" w14:textId="77777777" w:rsidR="00640F37" w:rsidRPr="007C09B7" w:rsidRDefault="00640F37" w:rsidP="00640F37">
      <w:pPr>
        <w:widowControl/>
        <w:spacing w:line="480" w:lineRule="auto"/>
        <w:ind w:leftChars="1891" w:left="5086" w:rightChars="-3" w:right="-6" w:hangingChars="429" w:hanging="1115"/>
        <w:jc w:val="left"/>
        <w:rPr>
          <w:sz w:val="28"/>
          <w:szCs w:val="28"/>
        </w:rPr>
      </w:pP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責任者署名 </w:t>
      </w:r>
      <w:r w:rsidRPr="00D10630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       </w:t>
      </w:r>
      <w:r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   </w:t>
      </w:r>
      <w:r w:rsidRPr="00D10630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 </w:t>
      </w:r>
      <w:r w:rsidRPr="00D10630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         </w:t>
      </w:r>
      <w:r w:rsidRPr="007C09B7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㊞</w:t>
      </w:r>
    </w:p>
    <w:p w14:paraId="54202E6E" w14:textId="77777777" w:rsidR="00BD1BAA" w:rsidRPr="00640F37" w:rsidRDefault="00BD1BAA"/>
    <w:sectPr w:rsidR="00BD1BAA" w:rsidRPr="00640F37" w:rsidSect="00640F37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7"/>
    <w:rsid w:val="003D7702"/>
    <w:rsid w:val="00640F37"/>
    <w:rsid w:val="00B84CD0"/>
    <w:rsid w:val="00BB1839"/>
    <w:rsid w:val="00BD1BAA"/>
    <w:rsid w:val="00F1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8241B"/>
  <w15:chartTrackingRefBased/>
  <w15:docId w15:val="{50ABD5A2-23A5-4858-AAAA-C22F5975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F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162</Characters>
  <Application>Microsoft Office Word</Application>
  <DocSecurity>0</DocSecurity>
  <Lines>17</Lines>
  <Paragraphs>13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俊輔 長谷川</dc:creator>
  <cp:keywords/>
  <dc:description/>
  <cp:lastModifiedBy>Tanaka Hiroki</cp:lastModifiedBy>
  <cp:revision>3</cp:revision>
  <dcterms:created xsi:type="dcterms:W3CDTF">2025-06-25T08:42:00Z</dcterms:created>
  <dcterms:modified xsi:type="dcterms:W3CDTF">2025-11-05T04:34:00Z</dcterms:modified>
</cp:coreProperties>
</file>